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23" w:rsidRDefault="00427A23" w:rsidP="00427A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427A23" w:rsidRDefault="00427A23" w:rsidP="00427A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биол</w:t>
      </w:r>
      <w:r w:rsidR="00962538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>гии</w:t>
      </w:r>
    </w:p>
    <w:p w:rsidR="00427A23" w:rsidRDefault="00427A23" w:rsidP="00427A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427A23" w:rsidRDefault="00427A23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427A23" w:rsidRDefault="00427A23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«Средняя </w:t>
      </w:r>
      <w:r w:rsidR="00D20098">
        <w:rPr>
          <w:rFonts w:ascii="Times New Roman" w:eastAsia="Times New Roman" w:hAnsi="Times New Roman" w:cs="Times New Roman"/>
          <w:b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бщеобразовательная школа №3» </w:t>
      </w:r>
    </w:p>
    <w:p w:rsidR="00427A23" w:rsidRDefault="00427A23" w:rsidP="00427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27A23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538" w:rsidRPr="00164A2C" w:rsidTr="00164A2C">
        <w:tc>
          <w:tcPr>
            <w:tcW w:w="675" w:type="dxa"/>
          </w:tcPr>
          <w:p w:rsidR="00962538" w:rsidRPr="00164A2C" w:rsidRDefault="00962538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962538" w:rsidRPr="00962538" w:rsidRDefault="00962538" w:rsidP="0096253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62538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Демонстративный комплект влажных препаратов</w:t>
            </w:r>
          </w:p>
        </w:tc>
        <w:tc>
          <w:tcPr>
            <w:tcW w:w="2233" w:type="dxa"/>
          </w:tcPr>
          <w:p w:rsidR="00962538" w:rsidRPr="00164A2C" w:rsidRDefault="00962538" w:rsidP="005A44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538" w:rsidRPr="00164A2C" w:rsidTr="00164A2C">
        <w:tc>
          <w:tcPr>
            <w:tcW w:w="675" w:type="dxa"/>
          </w:tcPr>
          <w:p w:rsidR="00962538" w:rsidRPr="00164A2C" w:rsidRDefault="00962538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962538" w:rsidRPr="00962538" w:rsidRDefault="00962538" w:rsidP="0096253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62538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Демонстративный комплект гербариев</w:t>
            </w:r>
          </w:p>
        </w:tc>
        <w:tc>
          <w:tcPr>
            <w:tcW w:w="2233" w:type="dxa"/>
          </w:tcPr>
          <w:p w:rsidR="00962538" w:rsidRPr="00164A2C" w:rsidRDefault="00962538" w:rsidP="005A44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962538" w:rsidRPr="00164A2C" w:rsidTr="00164A2C">
        <w:tc>
          <w:tcPr>
            <w:tcW w:w="675" w:type="dxa"/>
          </w:tcPr>
          <w:p w:rsidR="00962538" w:rsidRPr="00164A2C" w:rsidRDefault="00962538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962538" w:rsidRPr="00962538" w:rsidRDefault="00962538" w:rsidP="00962538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62538">
              <w:rPr>
                <w:rFonts w:ascii="Times New Roman" w:eastAsia="Times New Roman" w:hAnsi="Times New Roman" w:cs="Times New Roman"/>
                <w:sz w:val="32"/>
                <w:szCs w:val="32"/>
              </w:rPr>
              <w:t>Демонстративный комплект коллекций</w:t>
            </w:r>
          </w:p>
        </w:tc>
        <w:tc>
          <w:tcPr>
            <w:tcW w:w="2233" w:type="dxa"/>
          </w:tcPr>
          <w:p w:rsidR="00962538" w:rsidRPr="00164A2C" w:rsidRDefault="00962538" w:rsidP="005A441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>
      <w:bookmarkStart w:id="0" w:name="_GoBack"/>
      <w:bookmarkEnd w:id="0"/>
    </w:p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900D7"/>
    <w:multiLevelType w:val="multilevel"/>
    <w:tmpl w:val="C9E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427A23"/>
    <w:rsid w:val="00721596"/>
    <w:rsid w:val="00915F54"/>
    <w:rsid w:val="00962538"/>
    <w:rsid w:val="00AA10AC"/>
    <w:rsid w:val="00D20098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ПК</cp:lastModifiedBy>
  <cp:revision>5</cp:revision>
  <dcterms:created xsi:type="dcterms:W3CDTF">2022-11-19T06:36:00Z</dcterms:created>
  <dcterms:modified xsi:type="dcterms:W3CDTF">2023-05-04T08:58:00Z</dcterms:modified>
</cp:coreProperties>
</file>